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935"/>
        <w:gridCol w:w="1312"/>
        <w:gridCol w:w="140"/>
        <w:gridCol w:w="1135"/>
        <w:gridCol w:w="1349"/>
      </w:tblGrid>
      <w:tr w:rsidR="00696AE9" w:rsidTr="00696AE9">
        <w:tc>
          <w:tcPr>
            <w:tcW w:w="9962" w:type="dxa"/>
            <w:gridSpan w:val="6"/>
          </w:tcPr>
          <w:p w:rsidR="00696AE9" w:rsidRPr="00A243D1" w:rsidRDefault="00A243D1" w:rsidP="00A243D1">
            <w:pPr>
              <w:tabs>
                <w:tab w:val="right" w:pos="6495"/>
              </w:tabs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t>For office use</w:t>
            </w:r>
            <w:r>
              <w:rPr>
                <w:b/>
                <w:color w:val="808080" w:themeColor="background1" w:themeShade="80"/>
              </w:rPr>
              <w:tab/>
              <w:t>Key w</w:t>
            </w:r>
            <w:r w:rsidR="00696AE9" w:rsidRPr="000244BF">
              <w:rPr>
                <w:b/>
                <w:color w:val="808080" w:themeColor="background1" w:themeShade="80"/>
              </w:rPr>
              <w:t>orker:</w:t>
            </w:r>
            <w:r>
              <w:rPr>
                <w:b/>
                <w:color w:val="808080" w:themeColor="background1" w:themeShade="80"/>
              </w:rPr>
              <w:t xml:space="preserve"> </w:t>
            </w:r>
          </w:p>
          <w:p w:rsidR="00696AE9" w:rsidRDefault="00A243D1" w:rsidP="00A243D1">
            <w:pPr>
              <w:tabs>
                <w:tab w:val="right" w:pos="6480"/>
              </w:tabs>
            </w:pPr>
            <w:r>
              <w:rPr>
                <w:b/>
                <w:color w:val="808080" w:themeColor="background1" w:themeShade="80"/>
              </w:rPr>
              <w:tab/>
            </w:r>
            <w:r w:rsidR="00696AE9" w:rsidRPr="000244BF">
              <w:rPr>
                <w:b/>
                <w:color w:val="808080" w:themeColor="background1" w:themeShade="80"/>
              </w:rPr>
              <w:t>ID No:</w:t>
            </w:r>
            <w:r>
              <w:rPr>
                <w:b/>
                <w:color w:val="808080" w:themeColor="background1" w:themeShade="80"/>
              </w:rPr>
              <w:t xml:space="preserve"> </w:t>
            </w:r>
          </w:p>
        </w:tc>
      </w:tr>
      <w:tr w:rsidR="007F5C36" w:rsidRPr="00365C1F" w:rsidTr="007F5C36">
        <w:tc>
          <w:tcPr>
            <w:tcW w:w="9962" w:type="dxa"/>
            <w:gridSpan w:val="6"/>
            <w:shd w:val="clear" w:color="auto" w:fill="808080" w:themeFill="background1" w:themeFillShade="80"/>
          </w:tcPr>
          <w:p w:rsidR="007F5C36" w:rsidRPr="00365C1F" w:rsidRDefault="007F5C36" w:rsidP="007F5C36">
            <w:pPr>
              <w:rPr>
                <w:i/>
                <w:sz w:val="8"/>
                <w:szCs w:val="8"/>
              </w:rPr>
            </w:pPr>
          </w:p>
        </w:tc>
      </w:tr>
      <w:tr w:rsidR="00A84438" w:rsidTr="00A84438">
        <w:tc>
          <w:tcPr>
            <w:tcW w:w="9962" w:type="dxa"/>
            <w:gridSpan w:val="6"/>
            <w:shd w:val="clear" w:color="auto" w:fill="D9D9D9" w:themeFill="background1" w:themeFillShade="D9"/>
          </w:tcPr>
          <w:p w:rsidR="00A84438" w:rsidRPr="00F04848" w:rsidRDefault="00002985" w:rsidP="00A84438">
            <w:pPr>
              <w:rPr>
                <w:b/>
              </w:rPr>
            </w:pPr>
            <w:r>
              <w:rPr>
                <w:b/>
              </w:rPr>
              <w:t>CARER</w:t>
            </w:r>
            <w:r w:rsidR="00A84438" w:rsidRPr="00F04848">
              <w:rPr>
                <w:b/>
              </w:rPr>
              <w:t xml:space="preserve"> </w:t>
            </w:r>
            <w:r>
              <w:rPr>
                <w:b/>
              </w:rPr>
              <w:t xml:space="preserve">Contact </w:t>
            </w:r>
            <w:r w:rsidR="00A84438" w:rsidRPr="00F04848">
              <w:rPr>
                <w:b/>
              </w:rPr>
              <w:t>Details</w:t>
            </w:r>
          </w:p>
        </w:tc>
      </w:tr>
      <w:tr w:rsidR="00002985" w:rsidTr="00365C1F">
        <w:tc>
          <w:tcPr>
            <w:tcW w:w="2091" w:type="dxa"/>
            <w:shd w:val="clear" w:color="auto" w:fill="F2F2F2" w:themeFill="background1" w:themeFillShade="F2"/>
          </w:tcPr>
          <w:p w:rsidR="00002985" w:rsidRPr="00F04848" w:rsidRDefault="00002985" w:rsidP="00A84438">
            <w:pPr>
              <w:rPr>
                <w:b/>
              </w:rPr>
            </w:pPr>
            <w:r w:rsidRPr="00F04848">
              <w:rPr>
                <w:b/>
              </w:rPr>
              <w:t>Name in full</w:t>
            </w:r>
          </w:p>
        </w:tc>
        <w:tc>
          <w:tcPr>
            <w:tcW w:w="3935" w:type="dxa"/>
          </w:tcPr>
          <w:p w:rsidR="00002985" w:rsidRDefault="00002985" w:rsidP="00DB1AC0"/>
        </w:tc>
        <w:tc>
          <w:tcPr>
            <w:tcW w:w="1452" w:type="dxa"/>
            <w:gridSpan w:val="2"/>
            <w:shd w:val="clear" w:color="auto" w:fill="F2F2F2" w:themeFill="background1" w:themeFillShade="F2"/>
          </w:tcPr>
          <w:p w:rsidR="00002985" w:rsidRPr="00002985" w:rsidRDefault="00002985" w:rsidP="00DB1AC0">
            <w:pPr>
              <w:rPr>
                <w:b/>
              </w:rPr>
            </w:pPr>
            <w:r w:rsidRPr="00002985">
              <w:rPr>
                <w:b/>
              </w:rPr>
              <w:t>Date of Birth</w:t>
            </w:r>
          </w:p>
        </w:tc>
        <w:tc>
          <w:tcPr>
            <w:tcW w:w="2484" w:type="dxa"/>
            <w:gridSpan w:val="2"/>
          </w:tcPr>
          <w:p w:rsidR="00002985" w:rsidRDefault="00002985" w:rsidP="00DB1AC0"/>
        </w:tc>
      </w:tr>
      <w:tr w:rsidR="00482C83" w:rsidTr="00365C1F">
        <w:tc>
          <w:tcPr>
            <w:tcW w:w="2091" w:type="dxa"/>
            <w:shd w:val="clear" w:color="auto" w:fill="F2F2F2" w:themeFill="background1" w:themeFillShade="F2"/>
          </w:tcPr>
          <w:p w:rsidR="00A84438" w:rsidRPr="00F04848" w:rsidRDefault="00482C83" w:rsidP="00DB1AC0">
            <w:pPr>
              <w:rPr>
                <w:b/>
              </w:rPr>
            </w:pPr>
            <w:r w:rsidRPr="00F04848">
              <w:rPr>
                <w:b/>
              </w:rPr>
              <w:t>Address</w:t>
            </w:r>
            <w:r w:rsidR="00A84438">
              <w:rPr>
                <w:b/>
              </w:rPr>
              <w:t xml:space="preserve"> </w:t>
            </w:r>
            <w:r w:rsidR="00A243D1">
              <w:rPr>
                <w:b/>
              </w:rPr>
              <w:t>with</w:t>
            </w:r>
            <w:r w:rsidR="00A84438">
              <w:rPr>
                <w:b/>
              </w:rPr>
              <w:t xml:space="preserve"> postcode</w:t>
            </w:r>
          </w:p>
        </w:tc>
        <w:tc>
          <w:tcPr>
            <w:tcW w:w="7871" w:type="dxa"/>
            <w:gridSpan w:val="5"/>
          </w:tcPr>
          <w:p w:rsidR="00A84438" w:rsidRDefault="00A84438" w:rsidP="00683310"/>
          <w:p w:rsidR="00683310" w:rsidRDefault="00683310" w:rsidP="00683310"/>
          <w:p w:rsidR="00683310" w:rsidRDefault="00683310" w:rsidP="00683310"/>
        </w:tc>
      </w:tr>
      <w:tr w:rsidR="00A84438" w:rsidTr="00365C1F">
        <w:tc>
          <w:tcPr>
            <w:tcW w:w="2091" w:type="dxa"/>
            <w:shd w:val="clear" w:color="auto" w:fill="F2F2F2" w:themeFill="background1" w:themeFillShade="F2"/>
          </w:tcPr>
          <w:p w:rsidR="00A84438" w:rsidRPr="00F04848" w:rsidRDefault="00A84438" w:rsidP="00DB1AC0">
            <w:pPr>
              <w:rPr>
                <w:b/>
              </w:rPr>
            </w:pPr>
            <w:r w:rsidRPr="00F04848">
              <w:rPr>
                <w:b/>
              </w:rPr>
              <w:t>Telephone contact</w:t>
            </w:r>
          </w:p>
        </w:tc>
        <w:tc>
          <w:tcPr>
            <w:tcW w:w="3935" w:type="dxa"/>
          </w:tcPr>
          <w:p w:rsidR="00A84438" w:rsidRDefault="00A84438" w:rsidP="00DB1AC0"/>
        </w:tc>
        <w:tc>
          <w:tcPr>
            <w:tcW w:w="1452" w:type="dxa"/>
            <w:gridSpan w:val="2"/>
            <w:shd w:val="clear" w:color="auto" w:fill="F2F2F2" w:themeFill="background1" w:themeFillShade="F2"/>
          </w:tcPr>
          <w:p w:rsidR="00A84438" w:rsidRPr="00A84438" w:rsidRDefault="00002985" w:rsidP="00DB1AC0">
            <w:pPr>
              <w:rPr>
                <w:b/>
              </w:rPr>
            </w:pPr>
            <w:r>
              <w:rPr>
                <w:b/>
              </w:rPr>
              <w:t>Mobile No</w:t>
            </w:r>
          </w:p>
        </w:tc>
        <w:tc>
          <w:tcPr>
            <w:tcW w:w="2484" w:type="dxa"/>
            <w:gridSpan w:val="2"/>
          </w:tcPr>
          <w:p w:rsidR="00A84438" w:rsidRDefault="00A84438" w:rsidP="00DB1AC0"/>
        </w:tc>
      </w:tr>
      <w:tr w:rsidR="00482C83" w:rsidTr="00365C1F">
        <w:tc>
          <w:tcPr>
            <w:tcW w:w="2091" w:type="dxa"/>
            <w:shd w:val="clear" w:color="auto" w:fill="F2F2F2" w:themeFill="background1" w:themeFillShade="F2"/>
          </w:tcPr>
          <w:p w:rsidR="00482C83" w:rsidRPr="00F04848" w:rsidRDefault="00482C83" w:rsidP="00DB1AC0">
            <w:pPr>
              <w:rPr>
                <w:b/>
              </w:rPr>
            </w:pPr>
            <w:r w:rsidRPr="00F04848">
              <w:rPr>
                <w:b/>
              </w:rPr>
              <w:t>Email</w:t>
            </w:r>
            <w:r w:rsidR="00A84438">
              <w:rPr>
                <w:b/>
              </w:rPr>
              <w:t xml:space="preserve"> address</w:t>
            </w:r>
          </w:p>
        </w:tc>
        <w:tc>
          <w:tcPr>
            <w:tcW w:w="7871" w:type="dxa"/>
            <w:gridSpan w:val="5"/>
          </w:tcPr>
          <w:p w:rsidR="00482C83" w:rsidRDefault="00482C83" w:rsidP="00DB1AC0"/>
        </w:tc>
      </w:tr>
      <w:tr w:rsidR="00A84438" w:rsidTr="00365C1F">
        <w:tc>
          <w:tcPr>
            <w:tcW w:w="2091" w:type="dxa"/>
            <w:shd w:val="clear" w:color="auto" w:fill="F2F2F2" w:themeFill="background1" w:themeFillShade="F2"/>
          </w:tcPr>
          <w:p w:rsidR="00A84438" w:rsidRDefault="00C03E7C" w:rsidP="00DB1AC0">
            <w:pPr>
              <w:rPr>
                <w:b/>
              </w:rPr>
            </w:pPr>
            <w:r>
              <w:rPr>
                <w:b/>
              </w:rPr>
              <w:t>GP and</w:t>
            </w:r>
            <w:r w:rsidR="00002985">
              <w:rPr>
                <w:b/>
              </w:rPr>
              <w:t xml:space="preserve"> Surgery</w:t>
            </w:r>
          </w:p>
          <w:p w:rsidR="007F5C36" w:rsidRPr="007F5C36" w:rsidRDefault="007F5C36" w:rsidP="00DB1AC0">
            <w:pPr>
              <w:rPr>
                <w:b/>
                <w:sz w:val="16"/>
                <w:szCs w:val="16"/>
              </w:rPr>
            </w:pPr>
            <w:r w:rsidRPr="007F5C36">
              <w:rPr>
                <w:b/>
                <w:sz w:val="16"/>
                <w:szCs w:val="16"/>
              </w:rPr>
              <w:t>(if known)</w:t>
            </w:r>
          </w:p>
        </w:tc>
        <w:tc>
          <w:tcPr>
            <w:tcW w:w="7871" w:type="dxa"/>
            <w:gridSpan w:val="5"/>
          </w:tcPr>
          <w:p w:rsidR="00A84438" w:rsidRDefault="00A84438" w:rsidP="00DB1AC0"/>
          <w:p w:rsidR="00002985" w:rsidRDefault="00002985" w:rsidP="00DB1AC0"/>
        </w:tc>
      </w:tr>
      <w:tr w:rsidR="00482C83" w:rsidRPr="00365C1F" w:rsidTr="00482C83">
        <w:tc>
          <w:tcPr>
            <w:tcW w:w="9962" w:type="dxa"/>
            <w:gridSpan w:val="6"/>
            <w:shd w:val="clear" w:color="auto" w:fill="808080" w:themeFill="background1" w:themeFillShade="80"/>
          </w:tcPr>
          <w:p w:rsidR="00482C83" w:rsidRPr="00365C1F" w:rsidRDefault="00482C83" w:rsidP="00DB1AC0">
            <w:pPr>
              <w:rPr>
                <w:b/>
                <w:sz w:val="8"/>
                <w:szCs w:val="8"/>
              </w:rPr>
            </w:pPr>
          </w:p>
        </w:tc>
      </w:tr>
      <w:tr w:rsidR="0071040F" w:rsidTr="002C3BB0">
        <w:tc>
          <w:tcPr>
            <w:tcW w:w="6026" w:type="dxa"/>
            <w:gridSpan w:val="2"/>
            <w:shd w:val="clear" w:color="auto" w:fill="D9D9D9" w:themeFill="background1" w:themeFillShade="D9"/>
          </w:tcPr>
          <w:p w:rsidR="0071040F" w:rsidRPr="0071040F" w:rsidRDefault="0071040F" w:rsidP="0071040F">
            <w:pPr>
              <w:rPr>
                <w:b/>
              </w:rPr>
            </w:pPr>
            <w:r w:rsidRPr="0071040F">
              <w:rPr>
                <w:b/>
              </w:rPr>
              <w:t xml:space="preserve">CARER </w:t>
            </w:r>
            <w:r>
              <w:rPr>
                <w:b/>
              </w:rPr>
              <w:t>C</w:t>
            </w:r>
            <w:r w:rsidRPr="0071040F">
              <w:rPr>
                <w:b/>
              </w:rPr>
              <w:t>onsent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71040F" w:rsidRPr="00F04848" w:rsidRDefault="0071040F" w:rsidP="00F0484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rFonts w:ascii="MS PGothic" w:eastAsia="MS PGothic" w:hAnsi="MS PGothic" w:hint="eastAsia"/>
                <w:b/>
              </w:rPr>
              <w:t>✔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1040F" w:rsidRPr="00F04848" w:rsidRDefault="0071040F" w:rsidP="00F0484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rFonts w:ascii="MS PGothic" w:eastAsia="MS PGothic" w:hAnsi="MS PGothic" w:hint="eastAsia"/>
                <w:b/>
              </w:rPr>
              <w:t>✗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1040F" w:rsidRPr="00F04848" w:rsidRDefault="0002566D" w:rsidP="00F04848">
            <w:pPr>
              <w:jc w:val="center"/>
              <w:rPr>
                <w:b/>
              </w:rPr>
            </w:pPr>
            <w:r>
              <w:rPr>
                <w:b/>
              </w:rPr>
              <w:t>Don’t k</w:t>
            </w:r>
            <w:r w:rsidR="007F5C36">
              <w:rPr>
                <w:b/>
              </w:rPr>
              <w:t>now</w:t>
            </w:r>
          </w:p>
        </w:tc>
      </w:tr>
      <w:tr w:rsidR="0071040F" w:rsidTr="002C3BB0">
        <w:tc>
          <w:tcPr>
            <w:tcW w:w="6026" w:type="dxa"/>
            <w:gridSpan w:val="2"/>
            <w:shd w:val="clear" w:color="auto" w:fill="auto"/>
          </w:tcPr>
          <w:p w:rsidR="0071040F" w:rsidRDefault="0071040F" w:rsidP="00DB1AC0">
            <w:r>
              <w:t xml:space="preserve">Has the </w:t>
            </w:r>
            <w:r w:rsidRPr="009661AF">
              <w:rPr>
                <w:b/>
              </w:rPr>
              <w:t>CARER consented to contact</w:t>
            </w:r>
            <w:r w:rsidR="002C3BB0">
              <w:t xml:space="preserve"> from us</w:t>
            </w:r>
            <w:r>
              <w:t>?</w:t>
            </w:r>
          </w:p>
        </w:tc>
        <w:tc>
          <w:tcPr>
            <w:tcW w:w="1312" w:type="dxa"/>
            <w:shd w:val="clear" w:color="auto" w:fill="auto"/>
          </w:tcPr>
          <w:p w:rsidR="0071040F" w:rsidRDefault="0071040F" w:rsidP="00D57CE9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1040F" w:rsidRDefault="0071040F" w:rsidP="00D57CE9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71040F" w:rsidRDefault="0071040F" w:rsidP="00D57CE9">
            <w:pPr>
              <w:jc w:val="center"/>
            </w:pPr>
          </w:p>
        </w:tc>
      </w:tr>
      <w:tr w:rsidR="007F5C36" w:rsidTr="00365C1F">
        <w:tc>
          <w:tcPr>
            <w:tcW w:w="2091" w:type="dxa"/>
            <w:shd w:val="clear" w:color="auto" w:fill="F2F2F2" w:themeFill="background1" w:themeFillShade="F2"/>
          </w:tcPr>
          <w:p w:rsidR="007F5C36" w:rsidRDefault="007F5C36" w:rsidP="007F5C36">
            <w:pPr>
              <w:rPr>
                <w:b/>
              </w:rPr>
            </w:pPr>
            <w:r>
              <w:rPr>
                <w:b/>
              </w:rPr>
              <w:t>Reason for referral</w:t>
            </w:r>
          </w:p>
          <w:p w:rsidR="007F5C36" w:rsidRPr="00C627E9" w:rsidRDefault="007F5C36" w:rsidP="007F5C36">
            <w:pPr>
              <w:rPr>
                <w:b/>
              </w:rPr>
            </w:pPr>
            <w:r>
              <w:rPr>
                <w:b/>
              </w:rPr>
              <w:t>Any specific issues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7F5C36" w:rsidRDefault="007F5C36" w:rsidP="007F5C36"/>
          <w:p w:rsidR="007F5C36" w:rsidRDefault="007F5C36" w:rsidP="007F5C36"/>
        </w:tc>
      </w:tr>
      <w:tr w:rsidR="00482C83" w:rsidRPr="00365C1F" w:rsidTr="00482C83">
        <w:tc>
          <w:tcPr>
            <w:tcW w:w="9962" w:type="dxa"/>
            <w:gridSpan w:val="6"/>
            <w:shd w:val="clear" w:color="auto" w:fill="808080" w:themeFill="background1" w:themeFillShade="80"/>
          </w:tcPr>
          <w:p w:rsidR="00482C83" w:rsidRPr="00365C1F" w:rsidRDefault="00482C83" w:rsidP="004E7AB0">
            <w:pPr>
              <w:rPr>
                <w:b/>
                <w:sz w:val="8"/>
                <w:szCs w:val="8"/>
              </w:rPr>
            </w:pPr>
          </w:p>
        </w:tc>
      </w:tr>
      <w:tr w:rsidR="00482C83" w:rsidTr="00482C83">
        <w:tc>
          <w:tcPr>
            <w:tcW w:w="9962" w:type="dxa"/>
            <w:gridSpan w:val="6"/>
            <w:shd w:val="clear" w:color="auto" w:fill="D9D9D9" w:themeFill="background1" w:themeFillShade="D9"/>
          </w:tcPr>
          <w:p w:rsidR="00482C83" w:rsidRPr="0071040F" w:rsidRDefault="002C3BB0" w:rsidP="00482C83">
            <w:pPr>
              <w:rPr>
                <w:b/>
              </w:rPr>
            </w:pPr>
            <w:r>
              <w:rPr>
                <w:b/>
              </w:rPr>
              <w:t xml:space="preserve">CARED FOR </w:t>
            </w:r>
            <w:r w:rsidR="0071040F">
              <w:rPr>
                <w:b/>
              </w:rPr>
              <w:t>Details</w:t>
            </w:r>
          </w:p>
        </w:tc>
      </w:tr>
      <w:tr w:rsidR="0071040F" w:rsidTr="00365C1F">
        <w:tc>
          <w:tcPr>
            <w:tcW w:w="2091" w:type="dxa"/>
            <w:shd w:val="clear" w:color="auto" w:fill="F2F2F2" w:themeFill="background1" w:themeFillShade="F2"/>
          </w:tcPr>
          <w:p w:rsidR="0071040F" w:rsidRDefault="0071040F" w:rsidP="00DB1AC0">
            <w:pPr>
              <w:rPr>
                <w:b/>
              </w:rPr>
            </w:pPr>
            <w:r>
              <w:rPr>
                <w:b/>
              </w:rPr>
              <w:t>Name in full</w:t>
            </w:r>
          </w:p>
        </w:tc>
        <w:tc>
          <w:tcPr>
            <w:tcW w:w="3935" w:type="dxa"/>
            <w:shd w:val="clear" w:color="auto" w:fill="auto"/>
          </w:tcPr>
          <w:p w:rsidR="0071040F" w:rsidRDefault="0071040F" w:rsidP="00DB1AC0"/>
        </w:tc>
        <w:tc>
          <w:tcPr>
            <w:tcW w:w="1452" w:type="dxa"/>
            <w:gridSpan w:val="2"/>
            <w:shd w:val="clear" w:color="auto" w:fill="F2F2F2" w:themeFill="background1" w:themeFillShade="F2"/>
          </w:tcPr>
          <w:p w:rsidR="0071040F" w:rsidRPr="002C3BB0" w:rsidRDefault="002C3BB0" w:rsidP="00DB1AC0">
            <w:pPr>
              <w:rPr>
                <w:b/>
              </w:rPr>
            </w:pPr>
            <w:r w:rsidRPr="002C3BB0">
              <w:rPr>
                <w:b/>
              </w:rPr>
              <w:t>Date of Birth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71040F" w:rsidRDefault="0071040F" w:rsidP="00DB1AC0"/>
        </w:tc>
      </w:tr>
      <w:tr w:rsidR="002C3BB0" w:rsidTr="00365C1F">
        <w:tc>
          <w:tcPr>
            <w:tcW w:w="2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BB0" w:rsidRDefault="002C3BB0" w:rsidP="002C3BB0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  <w:r w:rsidR="00A243D1">
              <w:rPr>
                <w:b/>
              </w:rPr>
              <w:t>with</w:t>
            </w:r>
            <w:r>
              <w:rPr>
                <w:b/>
              </w:rPr>
              <w:t xml:space="preserve"> postcode</w:t>
            </w:r>
          </w:p>
          <w:p w:rsidR="002C3BB0" w:rsidRPr="0071040F" w:rsidRDefault="002C3BB0" w:rsidP="002C3B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different from above)</w:t>
            </w:r>
          </w:p>
        </w:tc>
        <w:tc>
          <w:tcPr>
            <w:tcW w:w="7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3BB0" w:rsidRDefault="002C3BB0" w:rsidP="002C3BB0"/>
          <w:p w:rsidR="002C3BB0" w:rsidRDefault="002C3BB0" w:rsidP="002C3BB0"/>
          <w:p w:rsidR="002C3BB0" w:rsidRDefault="002C3BB0" w:rsidP="002C3BB0"/>
        </w:tc>
      </w:tr>
      <w:tr w:rsidR="002C3BB0" w:rsidTr="002C3BB0">
        <w:tc>
          <w:tcPr>
            <w:tcW w:w="9962" w:type="dxa"/>
            <w:gridSpan w:val="6"/>
            <w:shd w:val="clear" w:color="auto" w:fill="D9D9D9" w:themeFill="background1" w:themeFillShade="D9"/>
          </w:tcPr>
          <w:p w:rsidR="002C3BB0" w:rsidRPr="002C3BB0" w:rsidRDefault="002C3BB0" w:rsidP="002C3BB0">
            <w:pPr>
              <w:rPr>
                <w:b/>
              </w:rPr>
            </w:pPr>
            <w:r w:rsidRPr="002C3BB0">
              <w:rPr>
                <w:b/>
              </w:rPr>
              <w:t xml:space="preserve">CARING Situation </w:t>
            </w:r>
          </w:p>
        </w:tc>
      </w:tr>
      <w:tr w:rsidR="002C3BB0" w:rsidTr="00365C1F">
        <w:tc>
          <w:tcPr>
            <w:tcW w:w="2091" w:type="dxa"/>
            <w:shd w:val="clear" w:color="auto" w:fill="F2F2F2" w:themeFill="background1" w:themeFillShade="F2"/>
          </w:tcPr>
          <w:p w:rsidR="002C3BB0" w:rsidRDefault="002C3BB0" w:rsidP="002C3BB0">
            <w:pPr>
              <w:rPr>
                <w:b/>
              </w:rPr>
            </w:pPr>
            <w:r>
              <w:rPr>
                <w:b/>
              </w:rPr>
              <w:t>Relationship to CARER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2C3BB0" w:rsidRDefault="002C3BB0" w:rsidP="002C3BB0"/>
        </w:tc>
      </w:tr>
      <w:tr w:rsidR="0071040F" w:rsidTr="00365C1F">
        <w:tc>
          <w:tcPr>
            <w:tcW w:w="2091" w:type="dxa"/>
            <w:shd w:val="clear" w:color="auto" w:fill="F2F2F2" w:themeFill="background1" w:themeFillShade="F2"/>
          </w:tcPr>
          <w:p w:rsidR="0071040F" w:rsidRDefault="002C3BB0" w:rsidP="00DB1AC0">
            <w:pPr>
              <w:rPr>
                <w:b/>
              </w:rPr>
            </w:pPr>
            <w:r>
              <w:rPr>
                <w:b/>
              </w:rPr>
              <w:t>Illness or diagnosis of CARED FOR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71040F" w:rsidRDefault="0071040F" w:rsidP="00DB1AC0"/>
          <w:p w:rsidR="002C3BB0" w:rsidRDefault="002C3BB0" w:rsidP="00DB1AC0"/>
        </w:tc>
      </w:tr>
      <w:tr w:rsidR="00365C1F" w:rsidTr="00365C1F">
        <w:tc>
          <w:tcPr>
            <w:tcW w:w="2091" w:type="dxa"/>
            <w:shd w:val="clear" w:color="auto" w:fill="F2F2F2" w:themeFill="background1" w:themeFillShade="F2"/>
          </w:tcPr>
          <w:p w:rsidR="00365C1F" w:rsidRPr="0002566D" w:rsidRDefault="0002566D" w:rsidP="0002566D">
            <w:pPr>
              <w:rPr>
                <w:b/>
              </w:rPr>
            </w:pPr>
            <w:r>
              <w:rPr>
                <w:b/>
              </w:rPr>
              <w:t>Any risk factors we should be aware of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365C1F" w:rsidRDefault="00365C1F" w:rsidP="00DB1AC0"/>
        </w:tc>
      </w:tr>
      <w:tr w:rsidR="00C75E67" w:rsidTr="00A15B6C">
        <w:tc>
          <w:tcPr>
            <w:tcW w:w="6026" w:type="dxa"/>
            <w:gridSpan w:val="2"/>
            <w:shd w:val="clear" w:color="auto" w:fill="D9D9D9" w:themeFill="background1" w:themeFillShade="D9"/>
          </w:tcPr>
          <w:p w:rsidR="00C75E67" w:rsidRPr="0071040F" w:rsidRDefault="00C75E67" w:rsidP="00CA7763">
            <w:pPr>
              <w:rPr>
                <w:b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C75E67" w:rsidRPr="00F04848" w:rsidRDefault="00C75E67" w:rsidP="00CA776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rFonts w:ascii="MS PGothic" w:eastAsia="MS PGothic" w:hAnsi="MS PGothic" w:hint="eastAsia"/>
                <w:b/>
              </w:rPr>
              <w:t>✔</w:t>
            </w:r>
          </w:p>
        </w:tc>
        <w:tc>
          <w:tcPr>
            <w:tcW w:w="2624" w:type="dxa"/>
            <w:gridSpan w:val="3"/>
            <w:shd w:val="clear" w:color="auto" w:fill="D9D9D9" w:themeFill="background1" w:themeFillShade="D9"/>
          </w:tcPr>
          <w:p w:rsidR="00C75E67" w:rsidRPr="00F04848" w:rsidRDefault="00C75E67" w:rsidP="00C75E67">
            <w:pPr>
              <w:jc w:val="center"/>
              <w:rPr>
                <w:b/>
              </w:rPr>
            </w:pPr>
            <w:r>
              <w:rPr>
                <w:b/>
              </w:rPr>
              <w:t>Hospital/Ward</w:t>
            </w:r>
          </w:p>
        </w:tc>
      </w:tr>
      <w:tr w:rsidR="00C75E67" w:rsidTr="00A15B6C">
        <w:tc>
          <w:tcPr>
            <w:tcW w:w="6026" w:type="dxa"/>
            <w:gridSpan w:val="2"/>
            <w:shd w:val="clear" w:color="auto" w:fill="auto"/>
          </w:tcPr>
          <w:p w:rsidR="00C75E67" w:rsidRPr="00C03E7C" w:rsidRDefault="00A243D1" w:rsidP="00C03E7C">
            <w:pPr>
              <w:jc w:val="right"/>
              <w:rPr>
                <w:b/>
              </w:rPr>
            </w:pPr>
            <w:r w:rsidRPr="00C03E7C">
              <w:rPr>
                <w:b/>
              </w:rPr>
              <w:t>Currently in h</w:t>
            </w:r>
            <w:r w:rsidR="00365C1F" w:rsidRPr="00C03E7C">
              <w:rPr>
                <w:b/>
              </w:rPr>
              <w:t>ospital?</w:t>
            </w:r>
          </w:p>
        </w:tc>
        <w:tc>
          <w:tcPr>
            <w:tcW w:w="1312" w:type="dxa"/>
            <w:shd w:val="clear" w:color="auto" w:fill="auto"/>
          </w:tcPr>
          <w:p w:rsidR="00C75E67" w:rsidRDefault="00C75E67" w:rsidP="00CA7763">
            <w:pPr>
              <w:jc w:val="center"/>
            </w:pPr>
          </w:p>
        </w:tc>
        <w:tc>
          <w:tcPr>
            <w:tcW w:w="2624" w:type="dxa"/>
            <w:gridSpan w:val="3"/>
            <w:shd w:val="clear" w:color="auto" w:fill="auto"/>
          </w:tcPr>
          <w:p w:rsidR="00C75E67" w:rsidRDefault="00C75E67" w:rsidP="00C75E67"/>
        </w:tc>
      </w:tr>
      <w:tr w:rsidR="00C627E9" w:rsidRPr="00365C1F" w:rsidTr="00C627E9">
        <w:tc>
          <w:tcPr>
            <w:tcW w:w="9962" w:type="dxa"/>
            <w:gridSpan w:val="6"/>
            <w:shd w:val="clear" w:color="auto" w:fill="808080" w:themeFill="background1" w:themeFillShade="80"/>
          </w:tcPr>
          <w:p w:rsidR="00C627E9" w:rsidRPr="00365C1F" w:rsidRDefault="00C627E9" w:rsidP="00DB1AC0">
            <w:pPr>
              <w:rPr>
                <w:sz w:val="8"/>
                <w:szCs w:val="8"/>
              </w:rPr>
            </w:pPr>
          </w:p>
        </w:tc>
      </w:tr>
      <w:tr w:rsidR="00CA7763" w:rsidRPr="00CA7763" w:rsidTr="00CA7763">
        <w:tc>
          <w:tcPr>
            <w:tcW w:w="9962" w:type="dxa"/>
            <w:gridSpan w:val="6"/>
            <w:shd w:val="clear" w:color="auto" w:fill="D9D9D9" w:themeFill="background1" w:themeFillShade="D9"/>
          </w:tcPr>
          <w:p w:rsidR="00CA7763" w:rsidRPr="00CA7763" w:rsidRDefault="007F5C36" w:rsidP="00DB1AC0">
            <w:pPr>
              <w:rPr>
                <w:b/>
              </w:rPr>
            </w:pPr>
            <w:r>
              <w:rPr>
                <w:b/>
              </w:rPr>
              <w:t>Referred by</w:t>
            </w:r>
          </w:p>
        </w:tc>
      </w:tr>
      <w:tr w:rsidR="00C627E9" w:rsidTr="00365C1F">
        <w:tc>
          <w:tcPr>
            <w:tcW w:w="2091" w:type="dxa"/>
            <w:shd w:val="clear" w:color="auto" w:fill="F2F2F2" w:themeFill="background1" w:themeFillShade="F2"/>
          </w:tcPr>
          <w:p w:rsidR="00CA7763" w:rsidRDefault="00C03E7C" w:rsidP="007F5C36">
            <w:r>
              <w:rPr>
                <w:b/>
              </w:rPr>
              <w:t>Name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C627E9" w:rsidRDefault="00C627E9" w:rsidP="00DB1AC0"/>
        </w:tc>
      </w:tr>
      <w:tr w:rsidR="00696AE9" w:rsidTr="00696AE9">
        <w:tc>
          <w:tcPr>
            <w:tcW w:w="2091" w:type="dxa"/>
            <w:shd w:val="clear" w:color="auto" w:fill="F2F2F2" w:themeFill="background1" w:themeFillShade="F2"/>
          </w:tcPr>
          <w:p w:rsidR="00696AE9" w:rsidRPr="00C627E9" w:rsidRDefault="00696AE9" w:rsidP="00A15B6C">
            <w:pPr>
              <w:rPr>
                <w:b/>
              </w:rPr>
            </w:pPr>
            <w:r w:rsidRPr="00C627E9">
              <w:rPr>
                <w:b/>
              </w:rPr>
              <w:t>Designation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696AE9" w:rsidRDefault="00696AE9" w:rsidP="00A15B6C"/>
        </w:tc>
      </w:tr>
      <w:tr w:rsidR="00C03E7C" w:rsidTr="00696AE9">
        <w:tc>
          <w:tcPr>
            <w:tcW w:w="2091" w:type="dxa"/>
            <w:shd w:val="clear" w:color="auto" w:fill="F2F2F2" w:themeFill="background1" w:themeFillShade="F2"/>
          </w:tcPr>
          <w:p w:rsidR="00C03E7C" w:rsidRPr="00C627E9" w:rsidRDefault="00C03E7C" w:rsidP="00A15B6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C03E7C" w:rsidRDefault="00C03E7C" w:rsidP="00A15B6C"/>
        </w:tc>
      </w:tr>
      <w:tr w:rsidR="007F5C36" w:rsidTr="00365C1F">
        <w:tc>
          <w:tcPr>
            <w:tcW w:w="2091" w:type="dxa"/>
            <w:shd w:val="clear" w:color="auto" w:fill="F2F2F2" w:themeFill="background1" w:themeFillShade="F2"/>
          </w:tcPr>
          <w:p w:rsidR="007F5C36" w:rsidRDefault="007F5C36" w:rsidP="007F5C3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7F5C36" w:rsidRDefault="007F5C36" w:rsidP="00DB1AC0"/>
        </w:tc>
      </w:tr>
      <w:tr w:rsidR="00C03E7C" w:rsidTr="00365C1F">
        <w:tc>
          <w:tcPr>
            <w:tcW w:w="2091" w:type="dxa"/>
            <w:shd w:val="clear" w:color="auto" w:fill="F2F2F2" w:themeFill="background1" w:themeFillShade="F2"/>
          </w:tcPr>
          <w:p w:rsidR="00C03E7C" w:rsidRDefault="00C03E7C" w:rsidP="007F5C36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C03E7C" w:rsidRDefault="00C03E7C" w:rsidP="00DB1AC0"/>
        </w:tc>
      </w:tr>
      <w:tr w:rsidR="00696AE9" w:rsidTr="00696AE9">
        <w:tc>
          <w:tcPr>
            <w:tcW w:w="2091" w:type="dxa"/>
            <w:shd w:val="clear" w:color="auto" w:fill="F2F2F2" w:themeFill="background1" w:themeFillShade="F2"/>
          </w:tcPr>
          <w:p w:rsidR="00696AE9" w:rsidRPr="00C627E9" w:rsidRDefault="00C03E7C" w:rsidP="00DB1AC0">
            <w:pPr>
              <w:rPr>
                <w:b/>
              </w:rPr>
            </w:pPr>
            <w:r>
              <w:rPr>
                <w:b/>
              </w:rPr>
              <w:t>E</w:t>
            </w:r>
            <w:r w:rsidR="00696AE9">
              <w:rPr>
                <w:b/>
              </w:rPr>
              <w:t>mail</w:t>
            </w:r>
          </w:p>
        </w:tc>
        <w:tc>
          <w:tcPr>
            <w:tcW w:w="3935" w:type="dxa"/>
            <w:shd w:val="clear" w:color="auto" w:fill="auto"/>
          </w:tcPr>
          <w:p w:rsidR="00696AE9" w:rsidRDefault="00696AE9" w:rsidP="00DB1AC0"/>
        </w:tc>
        <w:tc>
          <w:tcPr>
            <w:tcW w:w="1312" w:type="dxa"/>
            <w:shd w:val="clear" w:color="auto" w:fill="F2F2F2" w:themeFill="background1" w:themeFillShade="F2"/>
          </w:tcPr>
          <w:p w:rsidR="00696AE9" w:rsidRPr="00696AE9" w:rsidRDefault="00696AE9" w:rsidP="00DB1AC0">
            <w:pPr>
              <w:rPr>
                <w:b/>
              </w:rPr>
            </w:pPr>
            <w:r>
              <w:rPr>
                <w:b/>
              </w:rPr>
              <w:t>Date of submission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696AE9" w:rsidRDefault="00696AE9" w:rsidP="00DB1AC0"/>
        </w:tc>
      </w:tr>
      <w:tr w:rsidR="00696AE9" w:rsidRPr="00365C1F" w:rsidTr="00696AE9">
        <w:tc>
          <w:tcPr>
            <w:tcW w:w="9962" w:type="dxa"/>
            <w:gridSpan w:val="6"/>
            <w:shd w:val="clear" w:color="auto" w:fill="808080" w:themeFill="background1" w:themeFillShade="80"/>
          </w:tcPr>
          <w:p w:rsidR="00696AE9" w:rsidRPr="00365C1F" w:rsidRDefault="00696AE9" w:rsidP="00696AE9">
            <w:pPr>
              <w:rPr>
                <w:sz w:val="8"/>
                <w:szCs w:val="8"/>
              </w:rPr>
            </w:pPr>
          </w:p>
        </w:tc>
      </w:tr>
      <w:tr w:rsidR="00696AE9" w:rsidRPr="00365C1F" w:rsidTr="00696AE9">
        <w:tc>
          <w:tcPr>
            <w:tcW w:w="2091" w:type="dxa"/>
            <w:shd w:val="clear" w:color="auto" w:fill="F2F2F2" w:themeFill="background1" w:themeFillShade="F2"/>
          </w:tcPr>
          <w:p w:rsidR="00696AE9" w:rsidRPr="00365C1F" w:rsidRDefault="00A243D1" w:rsidP="00696AE9">
            <w:pPr>
              <w:rPr>
                <w:b/>
              </w:rPr>
            </w:pPr>
            <w:r>
              <w:rPr>
                <w:b/>
              </w:rPr>
              <w:t>Please r</w:t>
            </w:r>
            <w:r w:rsidR="00696AE9">
              <w:rPr>
                <w:b/>
              </w:rPr>
              <w:t>eturn this referral to</w:t>
            </w:r>
          </w:p>
        </w:tc>
        <w:tc>
          <w:tcPr>
            <w:tcW w:w="7871" w:type="dxa"/>
            <w:gridSpan w:val="5"/>
            <w:shd w:val="clear" w:color="auto" w:fill="auto"/>
          </w:tcPr>
          <w:p w:rsidR="00EE02D0" w:rsidRDefault="00EE02D0" w:rsidP="00EE02D0">
            <w:r w:rsidRPr="009661AF">
              <w:rPr>
                <w:b/>
              </w:rPr>
              <w:t>Email to</w:t>
            </w:r>
            <w:r w:rsidRPr="00A243D1">
              <w:t xml:space="preserve">: </w:t>
            </w:r>
            <w:hyperlink r:id="rId8" w:history="1">
              <w:r w:rsidRPr="000E6DC7">
                <w:rPr>
                  <w:rStyle w:val="Hyperlink"/>
                </w:rPr>
                <w:t>admin@borderscarers.co.uk</w:t>
              </w:r>
            </w:hyperlink>
          </w:p>
          <w:p w:rsidR="00696AE9" w:rsidRPr="00A243D1" w:rsidRDefault="00EE02D0" w:rsidP="00EE02D0">
            <w:r w:rsidRPr="009661AF">
              <w:rPr>
                <w:b/>
              </w:rPr>
              <w:t>Post to</w:t>
            </w:r>
            <w:r>
              <w:t xml:space="preserve">: </w:t>
            </w:r>
            <w:r w:rsidR="00696AE9" w:rsidRPr="00A243D1">
              <w:t xml:space="preserve">Borders Carers Centre, </w:t>
            </w:r>
            <w:proofErr w:type="spellStart"/>
            <w:r w:rsidR="00696AE9" w:rsidRPr="00A243D1">
              <w:t>Brewerybrig</w:t>
            </w:r>
            <w:proofErr w:type="spellEnd"/>
            <w:r w:rsidR="00696AE9" w:rsidRPr="00A243D1">
              <w:t xml:space="preserve">, Low </w:t>
            </w:r>
            <w:proofErr w:type="spellStart"/>
            <w:r w:rsidR="00696AE9" w:rsidRPr="00A243D1">
              <w:t>Buckh</w:t>
            </w:r>
            <w:r w:rsidR="00A243D1" w:rsidRPr="00A243D1">
              <w:t>olmside</w:t>
            </w:r>
            <w:proofErr w:type="spellEnd"/>
            <w:r w:rsidR="00A243D1" w:rsidRPr="00A243D1">
              <w:t xml:space="preserve">, </w:t>
            </w:r>
            <w:proofErr w:type="spellStart"/>
            <w:r w:rsidR="00A243D1" w:rsidRPr="00A243D1">
              <w:t>Galashiels</w:t>
            </w:r>
            <w:proofErr w:type="spellEnd"/>
            <w:r w:rsidR="00A243D1" w:rsidRPr="00A243D1">
              <w:t xml:space="preserve"> TD1 1RT</w:t>
            </w:r>
          </w:p>
        </w:tc>
      </w:tr>
    </w:tbl>
    <w:p w:rsidR="00426B87" w:rsidRPr="0023414A" w:rsidRDefault="00426B87" w:rsidP="00696AE9">
      <w:pPr>
        <w:spacing w:after="0"/>
        <w:rPr>
          <w:sz w:val="16"/>
          <w:szCs w:val="16"/>
        </w:rPr>
      </w:pPr>
    </w:p>
    <w:sectPr w:rsidR="00426B87" w:rsidRPr="0023414A" w:rsidSect="00BF6C9B">
      <w:headerReference w:type="default" r:id="rId9"/>
      <w:footerReference w:type="default" r:id="rId10"/>
      <w:pgSz w:w="11906" w:h="16838"/>
      <w:pgMar w:top="1152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E9" w:rsidRDefault="00696AE9" w:rsidP="00825C06">
      <w:pPr>
        <w:spacing w:after="0" w:line="240" w:lineRule="auto"/>
      </w:pPr>
      <w:r>
        <w:separator/>
      </w:r>
    </w:p>
  </w:endnote>
  <w:endnote w:type="continuationSeparator" w:id="0">
    <w:p w:rsidR="00696AE9" w:rsidRDefault="00696AE9" w:rsidP="0082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8682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6AE9" w:rsidRDefault="00696AE9" w:rsidP="004D511B">
            <w:pPr>
              <w:pStyle w:val="Footer"/>
            </w:pPr>
            <w:r>
              <w:t>BCC – REFERRAL</w:t>
            </w:r>
          </w:p>
          <w:p w:rsidR="00696AE9" w:rsidRDefault="00696AE9">
            <w:pPr>
              <w:pStyle w:val="Footer"/>
            </w:pPr>
            <w:r>
              <w:t>SC 028087</w:t>
            </w:r>
            <w:r>
              <w:tab/>
            </w:r>
            <w:r>
              <w:tab/>
              <w:t xml:space="preserve">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D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D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E9" w:rsidRDefault="00696AE9" w:rsidP="00825C06">
      <w:pPr>
        <w:spacing w:after="0" w:line="240" w:lineRule="auto"/>
      </w:pPr>
      <w:r>
        <w:separator/>
      </w:r>
    </w:p>
  </w:footnote>
  <w:footnote w:type="continuationSeparator" w:id="0">
    <w:p w:rsidR="00696AE9" w:rsidRDefault="00696AE9" w:rsidP="0082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E9" w:rsidRPr="00825C06" w:rsidRDefault="00696AE9">
    <w:pPr>
      <w:pStyle w:val="Header"/>
      <w:rPr>
        <w:b/>
        <w:sz w:val="32"/>
        <w:szCs w:val="32"/>
      </w:rPr>
    </w:pPr>
    <w:r w:rsidRPr="00825C06">
      <w:rPr>
        <w:rFonts w:ascii="Times New Roman" w:hAnsi="Times New Roman" w:cs="Times New Roman"/>
        <w:b/>
        <w:noProof/>
        <w:sz w:val="32"/>
        <w:szCs w:val="32"/>
        <w:lang w:eastAsia="en-GB"/>
      </w:rPr>
      <w:drawing>
        <wp:anchor distT="36576" distB="36576" distL="36576" distR="36576" simplePos="0" relativeHeight="251659264" behindDoc="0" locked="0" layoutInCell="1" allowOverlap="1" wp14:anchorId="19C82545" wp14:editId="2E4A941F">
          <wp:simplePos x="0" y="0"/>
          <wp:positionH relativeFrom="column">
            <wp:posOffset>4962525</wp:posOffset>
          </wp:positionH>
          <wp:positionV relativeFrom="paragraph">
            <wp:posOffset>-116205</wp:posOffset>
          </wp:positionV>
          <wp:extent cx="1238250" cy="6832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C06">
      <w:rPr>
        <w:b/>
        <w:sz w:val="32"/>
        <w:szCs w:val="32"/>
      </w:rPr>
      <w:t>Borders Carers Centre (SCIO)</w:t>
    </w:r>
  </w:p>
  <w:p w:rsidR="00696AE9" w:rsidRPr="00825C06" w:rsidRDefault="00696AE9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REFERRAL</w:t>
    </w:r>
    <w:r w:rsidRPr="00825C06">
      <w:rPr>
        <w:b/>
        <w:sz w:val="32"/>
        <w:szCs w:val="32"/>
      </w:rPr>
      <w:t xml:space="preserve"> </w:t>
    </w:r>
  </w:p>
  <w:p w:rsidR="00696AE9" w:rsidRDefault="00696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41A3"/>
    <w:multiLevelType w:val="hybridMultilevel"/>
    <w:tmpl w:val="747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646A"/>
    <w:multiLevelType w:val="hybridMultilevel"/>
    <w:tmpl w:val="1DE8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13C"/>
    <w:multiLevelType w:val="hybridMultilevel"/>
    <w:tmpl w:val="6CC0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9081B"/>
    <w:multiLevelType w:val="hybridMultilevel"/>
    <w:tmpl w:val="597C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C0"/>
    <w:rsid w:val="00002985"/>
    <w:rsid w:val="000244BF"/>
    <w:rsid w:val="0002566D"/>
    <w:rsid w:val="000279B8"/>
    <w:rsid w:val="000335BB"/>
    <w:rsid w:val="0004553D"/>
    <w:rsid w:val="00061853"/>
    <w:rsid w:val="000E3EFE"/>
    <w:rsid w:val="001223DD"/>
    <w:rsid w:val="0013169F"/>
    <w:rsid w:val="0018102F"/>
    <w:rsid w:val="00182A6B"/>
    <w:rsid w:val="00182F6B"/>
    <w:rsid w:val="001C4797"/>
    <w:rsid w:val="001E0CD1"/>
    <w:rsid w:val="00205B60"/>
    <w:rsid w:val="00212C8A"/>
    <w:rsid w:val="0023414A"/>
    <w:rsid w:val="00252A4C"/>
    <w:rsid w:val="00273CEB"/>
    <w:rsid w:val="002B3402"/>
    <w:rsid w:val="002C3BB0"/>
    <w:rsid w:val="002F1B3A"/>
    <w:rsid w:val="00334B7B"/>
    <w:rsid w:val="00365C1F"/>
    <w:rsid w:val="003B2FBA"/>
    <w:rsid w:val="004172A6"/>
    <w:rsid w:val="00425F6C"/>
    <w:rsid w:val="00426B87"/>
    <w:rsid w:val="004525FB"/>
    <w:rsid w:val="00482C83"/>
    <w:rsid w:val="004B5971"/>
    <w:rsid w:val="004C78B9"/>
    <w:rsid w:val="004D511B"/>
    <w:rsid w:val="004D5F77"/>
    <w:rsid w:val="004E00F5"/>
    <w:rsid w:val="004E7AB0"/>
    <w:rsid w:val="0058748C"/>
    <w:rsid w:val="005A43BF"/>
    <w:rsid w:val="006146C8"/>
    <w:rsid w:val="00683310"/>
    <w:rsid w:val="00696AE9"/>
    <w:rsid w:val="006A15CD"/>
    <w:rsid w:val="006B3143"/>
    <w:rsid w:val="006B414E"/>
    <w:rsid w:val="006E292F"/>
    <w:rsid w:val="0071040F"/>
    <w:rsid w:val="007279C5"/>
    <w:rsid w:val="007F5C36"/>
    <w:rsid w:val="00825C06"/>
    <w:rsid w:val="00880623"/>
    <w:rsid w:val="00891687"/>
    <w:rsid w:val="008A4CBA"/>
    <w:rsid w:val="008F32C4"/>
    <w:rsid w:val="00956023"/>
    <w:rsid w:val="009661AF"/>
    <w:rsid w:val="00972895"/>
    <w:rsid w:val="009B6DE7"/>
    <w:rsid w:val="009D7E72"/>
    <w:rsid w:val="009E246C"/>
    <w:rsid w:val="009F2514"/>
    <w:rsid w:val="00A15B6C"/>
    <w:rsid w:val="00A243D1"/>
    <w:rsid w:val="00A62655"/>
    <w:rsid w:val="00A6390F"/>
    <w:rsid w:val="00A84438"/>
    <w:rsid w:val="00AB458B"/>
    <w:rsid w:val="00AC261E"/>
    <w:rsid w:val="00B417CE"/>
    <w:rsid w:val="00BF6C9B"/>
    <w:rsid w:val="00C03E7C"/>
    <w:rsid w:val="00C10315"/>
    <w:rsid w:val="00C627E9"/>
    <w:rsid w:val="00C67667"/>
    <w:rsid w:val="00C75E67"/>
    <w:rsid w:val="00C93F67"/>
    <w:rsid w:val="00CA7763"/>
    <w:rsid w:val="00CB1C4B"/>
    <w:rsid w:val="00CE0775"/>
    <w:rsid w:val="00CE75F3"/>
    <w:rsid w:val="00D57CE9"/>
    <w:rsid w:val="00D90DCE"/>
    <w:rsid w:val="00DB10F2"/>
    <w:rsid w:val="00DB1AC0"/>
    <w:rsid w:val="00DC7A84"/>
    <w:rsid w:val="00DE7A2B"/>
    <w:rsid w:val="00DF22D0"/>
    <w:rsid w:val="00DF680A"/>
    <w:rsid w:val="00E22277"/>
    <w:rsid w:val="00E55D78"/>
    <w:rsid w:val="00E63413"/>
    <w:rsid w:val="00E903D5"/>
    <w:rsid w:val="00EB40B6"/>
    <w:rsid w:val="00EC57AA"/>
    <w:rsid w:val="00EE02D0"/>
    <w:rsid w:val="00F04848"/>
    <w:rsid w:val="00F4713C"/>
    <w:rsid w:val="00F958A8"/>
    <w:rsid w:val="00FD2718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06"/>
  </w:style>
  <w:style w:type="paragraph" w:styleId="Footer">
    <w:name w:val="footer"/>
    <w:basedOn w:val="Normal"/>
    <w:link w:val="Foot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06"/>
  </w:style>
  <w:style w:type="table" w:styleId="TableGrid">
    <w:name w:val="Table Grid"/>
    <w:basedOn w:val="TableNormal"/>
    <w:uiPriority w:val="59"/>
    <w:rsid w:val="004C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06"/>
  </w:style>
  <w:style w:type="paragraph" w:styleId="Footer">
    <w:name w:val="footer"/>
    <w:basedOn w:val="Normal"/>
    <w:link w:val="Foot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06"/>
  </w:style>
  <w:style w:type="table" w:styleId="TableGrid">
    <w:name w:val="Table Grid"/>
    <w:basedOn w:val="TableNormal"/>
    <w:uiPriority w:val="59"/>
    <w:rsid w:val="004C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orderscarer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Jan Howarth</cp:lastModifiedBy>
  <cp:revision>2</cp:revision>
  <cp:lastPrinted>2017-01-06T13:46:00Z</cp:lastPrinted>
  <dcterms:created xsi:type="dcterms:W3CDTF">2018-06-25T10:41:00Z</dcterms:created>
  <dcterms:modified xsi:type="dcterms:W3CDTF">2018-06-25T10:41:00Z</dcterms:modified>
</cp:coreProperties>
</file>